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sz w:val="28"/>
          <w:szCs w:val="28"/>
        </w:rPr>
      </w:pPr>
      <w:bookmarkStart w:id="1" w:name="_GoBack"/>
      <w:bookmarkEnd w:id="1"/>
      <w:bookmarkStart w:id="0" w:name="OLE_LINK8"/>
      <w:r>
        <w:rPr>
          <w:rFonts w:eastAsia="黑体"/>
          <w:sz w:val="28"/>
          <w:szCs w:val="28"/>
        </w:rPr>
        <w:t>附件2</w:t>
      </w:r>
    </w:p>
    <w:p>
      <w:pPr>
        <w:spacing w:after="156" w:afterLines="50" w:line="360" w:lineRule="auto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四川省高等教育自学考试毕业申请表</w:t>
      </w:r>
    </w:p>
    <w:tbl>
      <w:tblPr>
        <w:tblStyle w:val="6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1032"/>
        <w:gridCol w:w="1199"/>
        <w:gridCol w:w="1199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920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准考证号</w:t>
            </w:r>
          </w:p>
        </w:tc>
        <w:tc>
          <w:tcPr>
            <w:tcW w:w="103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99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99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3370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2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7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720" w:type="dxa"/>
            <w:gridSpan w:val="5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拟申请毕业专业名称: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专业编码：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专业层次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5" w:hRule="atLeast"/>
        </w:trPr>
        <w:tc>
          <w:tcPr>
            <w:tcW w:w="9720" w:type="dxa"/>
            <w:gridSpan w:val="5"/>
            <w:tcBorders>
              <w:bottom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3010535</wp:posOffset>
                      </wp:positionH>
                      <wp:positionV relativeFrom="paragraph">
                        <wp:posOffset>93345</wp:posOffset>
                      </wp:positionV>
                      <wp:extent cx="2828925" cy="1985010"/>
                      <wp:effectExtent l="4445" t="4445" r="5080" b="1079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1985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7.05pt;margin-top:7.35pt;height:156.3pt;width:222.75pt;z-index:251659264;mso-width-relative:page;mso-height-relative:page;" fillcolor="#FFFFFF" filled="t" stroked="t" coordsize="21600,21600" o:gfxdata="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lkHl9oAAAAKAQAADwAAAAAAAAABACAAAAAiAAAAZHJzL2Rvd25yZXYueG1s&#10;UEsBAhQAFAAAAAgAh07iQORPgokvAgAAUQQAAA4AAAAAAAAAAQAgAAAAKQEAAGRycy9lMm9Eb2Mu&#10;eG1sUEsFBgAAAAAGAAYAWQEAAMoFAAAAAA==&#10;">
                      <v:fill on="t" focussize="0,0"/>
                      <v:stroke color="#FFFFFF" miterlimit="8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98425</wp:posOffset>
                      </wp:positionV>
                      <wp:extent cx="3000375" cy="2009140"/>
                      <wp:effectExtent l="4445" t="4445" r="5080" b="571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2009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25pt;margin-top:7.75pt;height:158.2pt;width:236.25pt;z-index:251660288;mso-width-relative:page;mso-height-relative:page;" fillcolor="#FFFFFF" filled="t" stroked="t" coordsize="21600,21600" o:gfxdata="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yRI41gAAAAkBAAAPAAAAAAAAAAEAIAAAACIAAABkcnMvZG93bnJldi54bWxQSwEC&#10;FAAUAAAACACHTuJACZT2ni8CAABRBAAADgAAAAAAAAABACAAAAAlAQAAZHJzL2Uyb0RvYy54bWxQ&#10;SwUGAAAAAAYABgBZAQAAxgUAAAAA&#10;">
                      <v:fill on="t" focussize="0,0"/>
                      <v:stroke color="#FFFFFF" miterlimit="8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after="156" w:after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after="156" w:after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after="156" w:after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已核对本人毕业信息正确无误。</w:t>
            </w:r>
          </w:p>
          <w:p>
            <w:pPr>
              <w:spacing w:line="360" w:lineRule="auto"/>
              <w:ind w:firstLine="1680" w:firstLineChars="6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考生签名：             联系电话：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347345</wp:posOffset>
                      </wp:positionV>
                      <wp:extent cx="6172200" cy="0"/>
                      <wp:effectExtent l="9525" t="12065" r="9525" b="698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pt;margin-top:27.35pt;height:0pt;width:486pt;z-index:251661312;mso-width-relative:page;mso-height-relative:page;" filled="f" stroked="t" coordsize="21600,21600" o:gfxdata="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4dJTvXAAAACQEAAA8AAAAAAAAA&#10;AQAgAAAAIgAAAGRycy9kb3ducmV2LnhtbFBLAQIUABQAAAAIAIdO4kA5hyhd2QEAAHADAAAOAAAA&#10;AAAAAAEAIAAAACY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         年    月    日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县（市、区）招生考试机构审核意见：</w:t>
            </w:r>
          </w:p>
          <w:p>
            <w:pPr>
              <w:spacing w:line="360" w:lineRule="auto"/>
              <w:ind w:right="560"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right="560"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审核人：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年  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日</w:t>
            </w:r>
          </w:p>
          <w:p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720" w:type="dxa"/>
            <w:gridSpan w:val="5"/>
            <w:tcBorders>
              <w:top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市（州）招生考试机构或院校自考办审核意见：</w:t>
            </w:r>
          </w:p>
          <w:p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审核人：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年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月    日</w:t>
            </w:r>
          </w:p>
          <w:p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720" w:type="dxa"/>
            <w:gridSpan w:val="5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省教育考试院审核组意见：           </w:t>
            </w:r>
          </w:p>
          <w:p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审核人：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年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月    日</w:t>
            </w:r>
          </w:p>
        </w:tc>
      </w:tr>
      <w:bookmarkEnd w:id="0"/>
    </w:tbl>
    <w:p>
      <w:pPr>
        <w:spacing w:line="640" w:lineRule="exact"/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- 15 -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DA"/>
    <w:rsid w:val="00020FC0"/>
    <w:rsid w:val="00062C2F"/>
    <w:rsid w:val="000822A4"/>
    <w:rsid w:val="000937D4"/>
    <w:rsid w:val="000B5CF1"/>
    <w:rsid w:val="00112168"/>
    <w:rsid w:val="0015252D"/>
    <w:rsid w:val="00164555"/>
    <w:rsid w:val="001B11E8"/>
    <w:rsid w:val="001D3FE6"/>
    <w:rsid w:val="00203D60"/>
    <w:rsid w:val="00205433"/>
    <w:rsid w:val="00233B49"/>
    <w:rsid w:val="00264E94"/>
    <w:rsid w:val="0027602F"/>
    <w:rsid w:val="002C127E"/>
    <w:rsid w:val="003158DA"/>
    <w:rsid w:val="00330D69"/>
    <w:rsid w:val="00356537"/>
    <w:rsid w:val="003670AC"/>
    <w:rsid w:val="00387798"/>
    <w:rsid w:val="003C0767"/>
    <w:rsid w:val="00426322"/>
    <w:rsid w:val="00460EC2"/>
    <w:rsid w:val="004D5FFE"/>
    <w:rsid w:val="004E6115"/>
    <w:rsid w:val="005118EE"/>
    <w:rsid w:val="0052208C"/>
    <w:rsid w:val="00524581"/>
    <w:rsid w:val="00530FD9"/>
    <w:rsid w:val="005A59D7"/>
    <w:rsid w:val="005B4EEB"/>
    <w:rsid w:val="005B74C4"/>
    <w:rsid w:val="005F524C"/>
    <w:rsid w:val="006767A1"/>
    <w:rsid w:val="006F3FD8"/>
    <w:rsid w:val="00726A81"/>
    <w:rsid w:val="0073614F"/>
    <w:rsid w:val="00742FDE"/>
    <w:rsid w:val="007B193C"/>
    <w:rsid w:val="008221CF"/>
    <w:rsid w:val="008307BE"/>
    <w:rsid w:val="00835189"/>
    <w:rsid w:val="008749FA"/>
    <w:rsid w:val="008C5B0B"/>
    <w:rsid w:val="008E4426"/>
    <w:rsid w:val="009217C0"/>
    <w:rsid w:val="00930FDF"/>
    <w:rsid w:val="00936C63"/>
    <w:rsid w:val="00956CF2"/>
    <w:rsid w:val="009E4571"/>
    <w:rsid w:val="009F1DC3"/>
    <w:rsid w:val="00A17A23"/>
    <w:rsid w:val="00A7451F"/>
    <w:rsid w:val="00AA21EB"/>
    <w:rsid w:val="00AA6385"/>
    <w:rsid w:val="00AF6E6F"/>
    <w:rsid w:val="00B33CBE"/>
    <w:rsid w:val="00B409A2"/>
    <w:rsid w:val="00B54A09"/>
    <w:rsid w:val="00B6127D"/>
    <w:rsid w:val="00B653C4"/>
    <w:rsid w:val="00BD08A1"/>
    <w:rsid w:val="00BD09D1"/>
    <w:rsid w:val="00BF3B93"/>
    <w:rsid w:val="00C123CB"/>
    <w:rsid w:val="00C125F8"/>
    <w:rsid w:val="00C223F8"/>
    <w:rsid w:val="00C2398F"/>
    <w:rsid w:val="00C51552"/>
    <w:rsid w:val="00C64595"/>
    <w:rsid w:val="00CD3838"/>
    <w:rsid w:val="00CE645D"/>
    <w:rsid w:val="00D01639"/>
    <w:rsid w:val="00D12DD3"/>
    <w:rsid w:val="00DA0200"/>
    <w:rsid w:val="00DC613E"/>
    <w:rsid w:val="00DD4429"/>
    <w:rsid w:val="00DD50FA"/>
    <w:rsid w:val="00E12E5B"/>
    <w:rsid w:val="00E31D76"/>
    <w:rsid w:val="00E344E1"/>
    <w:rsid w:val="00E55B1C"/>
    <w:rsid w:val="00E82E79"/>
    <w:rsid w:val="00E90416"/>
    <w:rsid w:val="00EE7EF1"/>
    <w:rsid w:val="00EF6E04"/>
    <w:rsid w:val="00F01543"/>
    <w:rsid w:val="00F11DB9"/>
    <w:rsid w:val="00F55A55"/>
    <w:rsid w:val="00F57F03"/>
    <w:rsid w:val="00FD135F"/>
    <w:rsid w:val="00FE065E"/>
    <w:rsid w:val="00FE2D55"/>
    <w:rsid w:val="17C02ABD"/>
    <w:rsid w:val="1B073EBD"/>
    <w:rsid w:val="1DA713EA"/>
    <w:rsid w:val="476C0808"/>
    <w:rsid w:val="48006136"/>
    <w:rsid w:val="4B4911CB"/>
    <w:rsid w:val="4DBA28C0"/>
    <w:rsid w:val="5B886A88"/>
    <w:rsid w:val="7BD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cstheme="minorBidi"/>
      <w:szCs w:val="22"/>
    </w:rPr>
  </w:style>
  <w:style w:type="paragraph" w:styleId="3">
    <w:name w:val="Date"/>
    <w:basedOn w:val="1"/>
    <w:next w:val="1"/>
    <w:link w:val="11"/>
    <w:uiPriority w:val="0"/>
    <w:pPr>
      <w:ind w:left="100" w:leftChars="2500"/>
    </w:pPr>
    <w:rPr>
      <w:rFonts w:asciiTheme="minorHAnsi" w:hAnsiTheme="minorHAnsi" w:cstheme="minorBidi"/>
      <w:szCs w:val="21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纯文本 字符"/>
    <w:link w:val="2"/>
    <w:qFormat/>
    <w:locked/>
    <w:uiPriority w:val="0"/>
    <w:rPr>
      <w:rFonts w:ascii="宋体" w:hAnsi="Courier New" w:eastAsia="宋体"/>
    </w:rPr>
  </w:style>
  <w:style w:type="character" w:customStyle="1" w:styleId="11">
    <w:name w:val="日期 字符"/>
    <w:link w:val="3"/>
    <w:locked/>
    <w:uiPriority w:val="0"/>
    <w:rPr>
      <w:rFonts w:eastAsia="宋体"/>
      <w:szCs w:val="21"/>
    </w:rPr>
  </w:style>
  <w:style w:type="character" w:customStyle="1" w:styleId="12">
    <w:name w:val="页脚 字符"/>
    <w:link w:val="4"/>
    <w:uiPriority w:val="99"/>
    <w:rPr>
      <w:sz w:val="18"/>
      <w:szCs w:val="18"/>
    </w:rPr>
  </w:style>
  <w:style w:type="character" w:customStyle="1" w:styleId="13">
    <w:name w:val="页脚 字符1"/>
    <w:basedOn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字符1"/>
    <w:basedOn w:val="7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5">
    <w:name w:val="纯文本 字符1"/>
    <w:basedOn w:val="7"/>
    <w:semiHidden/>
    <w:qFormat/>
    <w:uiPriority w:val="99"/>
    <w:rPr>
      <w:rFonts w:hAnsi="Courier New" w:cs="Courier New" w:asciiTheme="minorEastAsia"/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790</Words>
  <Characters>4503</Characters>
  <Lines>37</Lines>
  <Paragraphs>10</Paragraphs>
  <TotalTime>45</TotalTime>
  <ScaleCrop>false</ScaleCrop>
  <LinksUpToDate>false</LinksUpToDate>
  <CharactersWithSpaces>5283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2020-05-07T02:46:00Z</dcterms:created>
  <dc:creator>PC</dc:creator>
  <cp:lastModifiedBy>罗成银</cp:lastModifiedBy>
  <cp:lastPrinted>2019-10-29T00:32:00Z</cp:lastPrinted>
  <dcterms:modified xsi:type="dcterms:W3CDTF">2021-10-27T09:05:11Z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E4822D59903F4B1E9640EB115EFE507C</vt:lpwstr>
  </property>
</Properties>
</file>