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AF84" w14:textId="005C3322" w:rsidR="00E00E99" w:rsidRPr="00E00E99" w:rsidRDefault="00E00E99" w:rsidP="00E00E99">
      <w:pPr>
        <w:jc w:val="center"/>
        <w:rPr>
          <w:rFonts w:ascii="宋体" w:hAnsi="宋体"/>
          <w:b/>
          <w:bCs/>
          <w:sz w:val="32"/>
          <w:szCs w:val="32"/>
        </w:rPr>
      </w:pPr>
      <w:r w:rsidRPr="00E00E99">
        <w:rPr>
          <w:rFonts w:ascii="宋体" w:hAnsi="宋体" w:hint="eastAsia"/>
          <w:b/>
          <w:bCs/>
          <w:sz w:val="32"/>
          <w:szCs w:val="32"/>
        </w:rPr>
        <w:t>附件一、二、三、五填写说明</w:t>
      </w:r>
    </w:p>
    <w:p w14:paraId="7FCBB207" w14:textId="77777777" w:rsidR="00E00E99" w:rsidRDefault="00E00E99">
      <w:pPr>
        <w:rPr>
          <w:rFonts w:ascii="宋体" w:hAnsi="宋体"/>
          <w:sz w:val="28"/>
          <w:szCs w:val="28"/>
        </w:rPr>
      </w:pPr>
    </w:p>
    <w:p w14:paraId="0666FF7C" w14:textId="34997FE1" w:rsidR="00A51EE1" w:rsidRPr="0086515D" w:rsidRDefault="00E00E9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A51EE1" w:rsidRPr="0086515D">
        <w:rPr>
          <w:rFonts w:ascii="宋体" w:hAnsi="宋体" w:hint="eastAsia"/>
          <w:sz w:val="28"/>
          <w:szCs w:val="28"/>
        </w:rPr>
        <w:t>附件一，申请表填写要求</w:t>
      </w:r>
    </w:p>
    <w:p w14:paraId="4EE88F08" w14:textId="33D75CBE" w:rsidR="00A51EE1" w:rsidRPr="0086515D" w:rsidRDefault="00324296">
      <w:pPr>
        <w:rPr>
          <w:rFonts w:ascii="宋体" w:hAnsi="宋体"/>
          <w:sz w:val="28"/>
          <w:szCs w:val="28"/>
        </w:rPr>
      </w:pPr>
      <w:r w:rsidRPr="0086515D">
        <w:rPr>
          <w:rFonts w:ascii="宋体" w:hAnsi="宋体" w:hint="eastAsia"/>
          <w:sz w:val="28"/>
          <w:szCs w:val="28"/>
        </w:rPr>
        <w:t>1</w:t>
      </w:r>
      <w:r w:rsidRPr="0086515D">
        <w:rPr>
          <w:rFonts w:ascii="宋体" w:hAnsi="宋体" w:hint="eastAsia"/>
          <w:sz w:val="28"/>
          <w:szCs w:val="28"/>
        </w:rPr>
        <w:t>、</w:t>
      </w:r>
      <w:r w:rsidR="00A51EE1" w:rsidRPr="0086515D">
        <w:rPr>
          <w:rFonts w:ascii="宋体" w:hAnsi="宋体" w:hint="eastAsia"/>
          <w:sz w:val="28"/>
          <w:szCs w:val="28"/>
        </w:rPr>
        <w:t>出生年月请按照“年月”格式填写，比如</w:t>
      </w:r>
      <w:r w:rsidR="00A51EE1" w:rsidRPr="0086515D">
        <w:rPr>
          <w:rFonts w:ascii="宋体" w:hAnsi="宋体" w:hint="eastAsia"/>
          <w:sz w:val="28"/>
          <w:szCs w:val="28"/>
        </w:rPr>
        <w:t>1</w:t>
      </w:r>
      <w:r w:rsidR="00A51EE1" w:rsidRPr="0086515D">
        <w:rPr>
          <w:rFonts w:ascii="宋体" w:hAnsi="宋体"/>
          <w:sz w:val="28"/>
          <w:szCs w:val="28"/>
        </w:rPr>
        <w:t>99801</w:t>
      </w:r>
    </w:p>
    <w:p w14:paraId="31CE09D2" w14:textId="7F28294D" w:rsidR="00A51EE1" w:rsidRPr="0086515D" w:rsidRDefault="00324296">
      <w:pPr>
        <w:rPr>
          <w:rFonts w:ascii="宋体" w:hAnsi="宋体"/>
          <w:sz w:val="28"/>
          <w:szCs w:val="28"/>
        </w:rPr>
      </w:pPr>
      <w:r w:rsidRPr="0086515D">
        <w:rPr>
          <w:rFonts w:ascii="宋体" w:hAnsi="宋体"/>
          <w:sz w:val="28"/>
          <w:szCs w:val="28"/>
        </w:rPr>
        <w:t>2</w:t>
      </w:r>
      <w:r w:rsidRPr="0086515D">
        <w:rPr>
          <w:rFonts w:ascii="宋体" w:hAnsi="宋体" w:hint="eastAsia"/>
          <w:sz w:val="28"/>
          <w:szCs w:val="28"/>
        </w:rPr>
        <w:t>、</w:t>
      </w:r>
      <w:r w:rsidR="00A51EE1" w:rsidRPr="0086515D">
        <w:rPr>
          <w:rFonts w:ascii="宋体" w:hAnsi="宋体" w:hint="eastAsia"/>
          <w:sz w:val="28"/>
          <w:szCs w:val="28"/>
        </w:rPr>
        <w:t>入学时间请按照</w:t>
      </w:r>
      <w:r w:rsidRPr="0086515D">
        <w:rPr>
          <w:rFonts w:ascii="宋体" w:hAnsi="宋体" w:hint="eastAsia"/>
          <w:sz w:val="28"/>
          <w:szCs w:val="28"/>
        </w:rPr>
        <w:t>学</w:t>
      </w:r>
      <w:r w:rsidR="00A51EE1" w:rsidRPr="0086515D">
        <w:rPr>
          <w:rFonts w:ascii="宋体" w:hAnsi="宋体" w:hint="eastAsia"/>
          <w:sz w:val="28"/>
          <w:szCs w:val="28"/>
        </w:rPr>
        <w:t>籍表上的</w:t>
      </w:r>
      <w:r w:rsidRPr="0086515D">
        <w:rPr>
          <w:rFonts w:ascii="宋体" w:hAnsi="宋体" w:hint="eastAsia"/>
          <w:sz w:val="28"/>
          <w:szCs w:val="28"/>
        </w:rPr>
        <w:t>“取得学籍</w:t>
      </w:r>
      <w:r w:rsidR="00A51EE1" w:rsidRPr="0086515D">
        <w:rPr>
          <w:rFonts w:ascii="宋体" w:hAnsi="宋体" w:hint="eastAsia"/>
          <w:sz w:val="28"/>
          <w:szCs w:val="28"/>
        </w:rPr>
        <w:t>时间</w:t>
      </w:r>
      <w:r w:rsidRPr="0086515D">
        <w:rPr>
          <w:rFonts w:ascii="宋体" w:hAnsi="宋体" w:hint="eastAsia"/>
          <w:sz w:val="28"/>
          <w:szCs w:val="28"/>
        </w:rPr>
        <w:t>”</w:t>
      </w:r>
      <w:r w:rsidR="00A51EE1" w:rsidRPr="0086515D">
        <w:rPr>
          <w:rFonts w:ascii="宋体" w:hAnsi="宋体" w:hint="eastAsia"/>
          <w:sz w:val="28"/>
          <w:szCs w:val="28"/>
        </w:rPr>
        <w:t>填写</w:t>
      </w:r>
      <w:r w:rsidR="0086515D">
        <w:rPr>
          <w:rFonts w:ascii="宋体" w:hAnsi="宋体" w:hint="eastAsia"/>
          <w:sz w:val="28"/>
          <w:szCs w:val="28"/>
        </w:rPr>
        <w:t>，</w:t>
      </w:r>
      <w:r w:rsidR="0086515D" w:rsidRPr="0086515D">
        <w:rPr>
          <w:rFonts w:ascii="宋体" w:hAnsi="宋体" w:hint="eastAsia"/>
          <w:sz w:val="28"/>
          <w:szCs w:val="28"/>
        </w:rPr>
        <w:t>比如</w:t>
      </w:r>
      <w:r w:rsidR="0086515D">
        <w:rPr>
          <w:rFonts w:ascii="宋体" w:hAnsi="宋体"/>
          <w:sz w:val="28"/>
          <w:szCs w:val="28"/>
        </w:rPr>
        <w:t>201710</w:t>
      </w:r>
    </w:p>
    <w:p w14:paraId="4C70C5C2" w14:textId="2E5464A5" w:rsidR="00A51EE1" w:rsidRPr="0086515D" w:rsidRDefault="00324296">
      <w:pPr>
        <w:rPr>
          <w:rFonts w:ascii="宋体" w:hAnsi="宋体"/>
          <w:sz w:val="28"/>
          <w:szCs w:val="28"/>
        </w:rPr>
      </w:pPr>
      <w:r w:rsidRPr="0086515D">
        <w:rPr>
          <w:rFonts w:ascii="宋体" w:hAnsi="宋体"/>
          <w:sz w:val="28"/>
          <w:szCs w:val="28"/>
        </w:rPr>
        <w:t>3</w:t>
      </w:r>
      <w:r w:rsidRPr="0086515D">
        <w:rPr>
          <w:rFonts w:ascii="宋体" w:hAnsi="宋体" w:hint="eastAsia"/>
          <w:sz w:val="28"/>
          <w:szCs w:val="28"/>
        </w:rPr>
        <w:t>、</w:t>
      </w:r>
      <w:r w:rsidR="00A51EE1" w:rsidRPr="0086515D">
        <w:rPr>
          <w:rFonts w:ascii="宋体" w:hAnsi="宋体" w:hint="eastAsia"/>
          <w:sz w:val="28"/>
          <w:szCs w:val="28"/>
        </w:rPr>
        <w:t>毕业时间请按照</w:t>
      </w:r>
      <w:r w:rsidR="0086515D" w:rsidRPr="0086515D">
        <w:rPr>
          <w:rFonts w:ascii="宋体" w:hAnsi="宋体" w:hint="eastAsia"/>
          <w:sz w:val="28"/>
          <w:szCs w:val="28"/>
        </w:rPr>
        <w:t>毕业证上右下角时间填写</w:t>
      </w:r>
      <w:r w:rsidR="0086515D">
        <w:rPr>
          <w:rFonts w:ascii="宋体" w:hAnsi="宋体" w:hint="eastAsia"/>
          <w:sz w:val="28"/>
          <w:szCs w:val="28"/>
        </w:rPr>
        <w:t>，</w:t>
      </w:r>
      <w:r w:rsidR="00A51EE1" w:rsidRPr="0086515D">
        <w:rPr>
          <w:rFonts w:ascii="宋体" w:hAnsi="宋体" w:hint="eastAsia"/>
          <w:sz w:val="28"/>
          <w:szCs w:val="28"/>
        </w:rPr>
        <w:t>比如</w:t>
      </w:r>
      <w:r w:rsidR="00A51EE1" w:rsidRPr="0086515D">
        <w:rPr>
          <w:rFonts w:ascii="宋体" w:hAnsi="宋体" w:hint="eastAsia"/>
          <w:sz w:val="28"/>
          <w:szCs w:val="28"/>
        </w:rPr>
        <w:t>2</w:t>
      </w:r>
      <w:r w:rsidR="00A51EE1" w:rsidRPr="0086515D">
        <w:rPr>
          <w:rFonts w:ascii="宋体" w:hAnsi="宋体"/>
          <w:sz w:val="28"/>
          <w:szCs w:val="28"/>
        </w:rPr>
        <w:t>0201230</w:t>
      </w:r>
    </w:p>
    <w:p w14:paraId="2EE2DE3B" w14:textId="13A5DE66" w:rsidR="00324296" w:rsidRPr="0086515D" w:rsidRDefault="008651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324296" w:rsidRPr="0086515D">
        <w:rPr>
          <w:rFonts w:ascii="宋体" w:hAnsi="宋体" w:hint="eastAsia"/>
          <w:sz w:val="28"/>
          <w:szCs w:val="28"/>
        </w:rPr>
        <w:t>、专业名称与毕业证一致</w:t>
      </w:r>
    </w:p>
    <w:p w14:paraId="24A49040" w14:textId="77777777" w:rsidR="00E00E99" w:rsidRDefault="008651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324296" w:rsidRPr="0086515D">
        <w:rPr>
          <w:rFonts w:ascii="宋体" w:hAnsi="宋体" w:hint="eastAsia"/>
          <w:sz w:val="28"/>
          <w:szCs w:val="28"/>
        </w:rPr>
        <w:t>、专业代码以及授予学士学位门类请按照截图相对应填写</w:t>
      </w:r>
    </w:p>
    <w:p w14:paraId="124DEF6A" w14:textId="38BB433C" w:rsidR="00324296" w:rsidRPr="0086515D" w:rsidRDefault="00E00E99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023BC0B" wp14:editId="560D2462">
            <wp:extent cx="5274310" cy="24060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73E68" w14:textId="77777777" w:rsidR="0086515D" w:rsidRDefault="008651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86515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各门</w:t>
      </w:r>
      <w:r w:rsidRPr="00C05BC4">
        <w:rPr>
          <w:rFonts w:ascii="宋体" w:hAnsi="宋体" w:hint="eastAsia"/>
          <w:sz w:val="28"/>
          <w:szCs w:val="28"/>
        </w:rPr>
        <w:t>课程的</w:t>
      </w:r>
      <w:r>
        <w:rPr>
          <w:rFonts w:ascii="宋体" w:hAnsi="宋体" w:hint="eastAsia"/>
          <w:sz w:val="28"/>
          <w:szCs w:val="28"/>
        </w:rPr>
        <w:t>排列</w:t>
      </w:r>
      <w:r w:rsidRPr="00C05BC4">
        <w:rPr>
          <w:rFonts w:ascii="宋体" w:hAnsi="宋体" w:hint="eastAsia"/>
          <w:sz w:val="28"/>
          <w:szCs w:val="28"/>
        </w:rPr>
        <w:t>顺序</w:t>
      </w:r>
      <w:r>
        <w:rPr>
          <w:rFonts w:ascii="宋体" w:hAnsi="宋体" w:hint="eastAsia"/>
          <w:sz w:val="28"/>
          <w:szCs w:val="28"/>
        </w:rPr>
        <w:t>应以学籍表的</w:t>
      </w:r>
      <w:r w:rsidRPr="00C05BC4">
        <w:rPr>
          <w:rFonts w:ascii="宋体" w:hAnsi="宋体" w:hint="eastAsia"/>
          <w:sz w:val="28"/>
          <w:szCs w:val="28"/>
        </w:rPr>
        <w:t>顺序</w:t>
      </w:r>
      <w:r>
        <w:rPr>
          <w:rFonts w:ascii="宋体" w:hAnsi="宋体" w:hint="eastAsia"/>
          <w:sz w:val="28"/>
          <w:szCs w:val="28"/>
        </w:rPr>
        <w:t>先将申请表中的左侧填满，再填写申请表的右侧，千万不要把毕业论文填写到课程里面，表格里面有填写毕业论文成绩的地方</w:t>
      </w:r>
    </w:p>
    <w:p w14:paraId="1B9752E8" w14:textId="09EB1311" w:rsidR="0086515D" w:rsidRDefault="0086515D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4C4CC92" wp14:editId="7CE8BC33">
            <wp:extent cx="5274310" cy="1049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、“总平均成绩”不包含论文成绩，保留小数点两位</w:t>
      </w:r>
    </w:p>
    <w:p w14:paraId="42970050" w14:textId="63294A55" w:rsidR="0086515D" w:rsidRPr="00324296" w:rsidRDefault="0086515D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、主干课程不需要填写</w:t>
      </w:r>
    </w:p>
    <w:p w14:paraId="6B174B92" w14:textId="2CCC3782" w:rsidR="00324296" w:rsidRDefault="0086515D">
      <w:pPr>
        <w:rPr>
          <w:rFonts w:ascii="宋体" w:hAnsi="宋体"/>
          <w:sz w:val="28"/>
          <w:szCs w:val="28"/>
        </w:rPr>
      </w:pPr>
      <w:r w:rsidRPr="0086515D">
        <w:rPr>
          <w:rFonts w:ascii="宋体" w:hAnsi="宋体" w:hint="eastAsia"/>
          <w:sz w:val="28"/>
          <w:szCs w:val="28"/>
        </w:rPr>
        <w:lastRenderedPageBreak/>
        <w:t>9</w:t>
      </w:r>
      <w:r>
        <w:rPr>
          <w:rFonts w:ascii="宋体" w:hAnsi="宋体" w:hint="eastAsia"/>
          <w:sz w:val="28"/>
          <w:szCs w:val="28"/>
        </w:rPr>
        <w:t>、“学位外语合格证号”，如果有学位外语合格证，请填写证书号；如果是以英语（二）申请，填写“合格”</w:t>
      </w:r>
    </w:p>
    <w:p w14:paraId="317A37B7" w14:textId="16373D74" w:rsidR="0086515D" w:rsidRPr="0086515D" w:rsidRDefault="0086515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、电子照片粘贴到申请表上照片位置</w:t>
      </w:r>
    </w:p>
    <w:p w14:paraId="604F622A" w14:textId="4482C15B" w:rsidR="00324296" w:rsidRDefault="0086515D">
      <w:r>
        <w:rPr>
          <w:noProof/>
        </w:rPr>
        <w:drawing>
          <wp:inline distT="0" distB="0" distL="0" distR="0" wp14:anchorId="52300F0E" wp14:editId="7C840676">
            <wp:extent cx="5274310" cy="20059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D1F0" w14:textId="77777777" w:rsidR="00E00E99" w:rsidRDefault="00E00E99" w:rsidP="00E00E99">
      <w:pPr>
        <w:rPr>
          <w:rFonts w:ascii="宋体" w:hAnsi="宋体"/>
          <w:sz w:val="28"/>
          <w:szCs w:val="28"/>
        </w:rPr>
      </w:pPr>
    </w:p>
    <w:p w14:paraId="108C9FFF" w14:textId="68B91FA9" w:rsidR="00E00E99" w:rsidRDefault="00E00E99" w:rsidP="00E00E99">
      <w:pPr>
        <w:rPr>
          <w:rFonts w:ascii="宋体" w:hAnsi="宋体" w:hint="eastAsia"/>
          <w:sz w:val="28"/>
          <w:szCs w:val="28"/>
        </w:rPr>
      </w:pPr>
      <w:r w:rsidRPr="001B3B0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1</w:t>
      </w:r>
      <w:r w:rsidRPr="001B3B04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“成教部门审核人签字”由各办学单位负责老师签字（双面打印后，再签字）</w:t>
      </w:r>
    </w:p>
    <w:p w14:paraId="7C376ADC" w14:textId="5F89C5F3" w:rsidR="00AC48B6" w:rsidRPr="001B3B04" w:rsidRDefault="001B3B04">
      <w:pPr>
        <w:rPr>
          <w:rFonts w:ascii="宋体" w:hAnsi="宋体"/>
          <w:sz w:val="28"/>
          <w:szCs w:val="28"/>
        </w:rPr>
      </w:pPr>
      <w:r w:rsidRPr="001B3B04">
        <w:rPr>
          <w:rFonts w:ascii="宋体" w:hAnsi="宋体" w:hint="eastAsia"/>
          <w:sz w:val="28"/>
          <w:szCs w:val="28"/>
        </w:rPr>
        <w:t>1</w:t>
      </w:r>
      <w:r w:rsidR="00E00E99">
        <w:rPr>
          <w:rFonts w:ascii="宋体" w:hAnsi="宋体"/>
          <w:sz w:val="28"/>
          <w:szCs w:val="28"/>
        </w:rPr>
        <w:t>2</w:t>
      </w:r>
      <w:r w:rsidRPr="001B3B04">
        <w:rPr>
          <w:rFonts w:ascii="宋体" w:hAnsi="宋体" w:hint="eastAsia"/>
          <w:sz w:val="28"/>
          <w:szCs w:val="28"/>
        </w:rPr>
        <w:t>、附件一，申请表，文件名请按照姓名命名</w:t>
      </w:r>
    </w:p>
    <w:p w14:paraId="2DDB839C" w14:textId="5FE5970C" w:rsidR="001B3B04" w:rsidRDefault="001B3B04">
      <w:r>
        <w:rPr>
          <w:noProof/>
        </w:rPr>
        <w:drawing>
          <wp:inline distT="0" distB="0" distL="0" distR="0" wp14:anchorId="41E20744" wp14:editId="173D8729">
            <wp:extent cx="1428571" cy="2066667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095CF" w14:textId="13DFCFA3" w:rsidR="00E00E99" w:rsidRDefault="00E00E99"/>
    <w:p w14:paraId="0C2D64DA" w14:textId="77777777" w:rsidR="00E00E99" w:rsidRDefault="00E00E99">
      <w:pPr>
        <w:rPr>
          <w:rFonts w:hint="eastAsia"/>
        </w:rPr>
      </w:pPr>
    </w:p>
    <w:p w14:paraId="6B69B476" w14:textId="2DC3C716" w:rsidR="00A51EE1" w:rsidRPr="00E00E99" w:rsidRDefault="00E00E99">
      <w:pPr>
        <w:rPr>
          <w:rFonts w:ascii="宋体" w:hAnsi="宋体"/>
          <w:sz w:val="28"/>
          <w:szCs w:val="28"/>
        </w:rPr>
      </w:pPr>
      <w:r w:rsidRPr="00E00E99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 w:rsidRPr="00E00E99">
        <w:rPr>
          <w:rFonts w:ascii="宋体" w:hAnsi="宋体" w:hint="eastAsia"/>
          <w:sz w:val="28"/>
          <w:szCs w:val="28"/>
        </w:rPr>
        <w:t>、填写正确的申请表如下</w:t>
      </w:r>
    </w:p>
    <w:p w14:paraId="710B19BE" w14:textId="4AB95050" w:rsidR="00E00E99" w:rsidRDefault="00E00E99">
      <w:r>
        <w:rPr>
          <w:noProof/>
        </w:rPr>
        <w:lastRenderedPageBreak/>
        <w:drawing>
          <wp:inline distT="0" distB="0" distL="0" distR="0" wp14:anchorId="487500A8" wp14:editId="38423B31">
            <wp:extent cx="5274310" cy="6647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AE52E" w14:textId="7B9EC04B" w:rsidR="00E00E99" w:rsidRDefault="00E00E99"/>
    <w:p w14:paraId="1444017F" w14:textId="0FFA2F8B" w:rsidR="00E00E99" w:rsidRDefault="00E00E99"/>
    <w:p w14:paraId="0BFEA923" w14:textId="43AB5BB0" w:rsidR="00E00E99" w:rsidRDefault="00E00E99"/>
    <w:p w14:paraId="1FE93CB7" w14:textId="51CB00C9" w:rsidR="00E00E99" w:rsidRDefault="00E00E99"/>
    <w:p w14:paraId="73EA03B8" w14:textId="739DAED7" w:rsidR="00E00E99" w:rsidRDefault="00E00E99"/>
    <w:p w14:paraId="034957D5" w14:textId="2FBB453F" w:rsidR="00E00E99" w:rsidRDefault="00E00E99"/>
    <w:p w14:paraId="3E5C4493" w14:textId="74BF9F34" w:rsidR="00E00E99" w:rsidRDefault="00E00E99"/>
    <w:p w14:paraId="764B8BFE" w14:textId="4B468416" w:rsidR="00E00E99" w:rsidRDefault="00E00E99"/>
    <w:p w14:paraId="6B4620B9" w14:textId="7C624626" w:rsidR="00E00E99" w:rsidRDefault="00E00E99"/>
    <w:p w14:paraId="612A2434" w14:textId="77777777" w:rsidR="00E00E99" w:rsidRDefault="00E00E99">
      <w:pPr>
        <w:rPr>
          <w:rFonts w:hint="eastAsia"/>
        </w:rPr>
      </w:pPr>
    </w:p>
    <w:p w14:paraId="1B6DDE20" w14:textId="44713231" w:rsidR="00E00E99" w:rsidRPr="0086515D" w:rsidRDefault="00E00E99" w:rsidP="00E00E9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二</w:t>
      </w:r>
      <w:r>
        <w:rPr>
          <w:rFonts w:ascii="宋体" w:hAnsi="宋体" w:hint="eastAsia"/>
          <w:sz w:val="28"/>
          <w:szCs w:val="28"/>
        </w:rPr>
        <w:t>、</w:t>
      </w:r>
      <w:r w:rsidRPr="0086515D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二</w:t>
      </w:r>
      <w:r w:rsidRPr="0086515D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推荐名单</w:t>
      </w:r>
    </w:p>
    <w:p w14:paraId="55175A03" w14:textId="459F60E3" w:rsidR="00E00E99" w:rsidRDefault="00E00E99">
      <w:r>
        <w:rPr>
          <w:noProof/>
        </w:rPr>
        <w:drawing>
          <wp:inline distT="0" distB="0" distL="0" distR="0" wp14:anchorId="11D5137C" wp14:editId="70A8179C">
            <wp:extent cx="5274310" cy="16764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AB33" w14:textId="07A45F87" w:rsidR="00E00E99" w:rsidRDefault="00E00E99">
      <w:pPr>
        <w:rPr>
          <w:rFonts w:ascii="宋体" w:hAnsi="宋体"/>
          <w:sz w:val="28"/>
          <w:szCs w:val="28"/>
        </w:rPr>
      </w:pPr>
      <w:r w:rsidRPr="00E00E99">
        <w:rPr>
          <w:rFonts w:ascii="宋体" w:hAnsi="宋体" w:hint="eastAsia"/>
          <w:sz w:val="28"/>
          <w:szCs w:val="28"/>
        </w:rPr>
        <w:t>修业年限为毕业时间减入学时间，入学时间</w:t>
      </w:r>
      <w:r>
        <w:rPr>
          <w:rFonts w:ascii="宋体" w:hAnsi="宋体" w:hint="eastAsia"/>
          <w:sz w:val="28"/>
          <w:szCs w:val="28"/>
        </w:rPr>
        <w:t>为</w:t>
      </w:r>
      <w:r w:rsidRPr="0086515D">
        <w:rPr>
          <w:rFonts w:ascii="宋体" w:hAnsi="宋体" w:hint="eastAsia"/>
          <w:sz w:val="28"/>
          <w:szCs w:val="28"/>
        </w:rPr>
        <w:t>学籍表上的“取得学籍时间”</w:t>
      </w:r>
    </w:p>
    <w:p w14:paraId="47F172A4" w14:textId="5366507B" w:rsidR="00E00E99" w:rsidRDefault="00E00E9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三、附件三，上报名单</w:t>
      </w:r>
    </w:p>
    <w:p w14:paraId="172A4E56" w14:textId="4F10F6CD" w:rsidR="00E00E99" w:rsidRDefault="00E00E99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29331B4" wp14:editId="75B8D6AF">
            <wp:extent cx="5274310" cy="198501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421E9" w14:textId="696B4A74" w:rsidR="00E00E99" w:rsidRDefault="00E00E99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、申请学校代码：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0614</w:t>
      </w:r>
      <w:r>
        <w:rPr>
          <w:rFonts w:ascii="宋体" w:hAnsi="宋体" w:hint="eastAsia"/>
          <w:sz w:val="28"/>
          <w:szCs w:val="28"/>
        </w:rPr>
        <w:t>；</w:t>
      </w:r>
    </w:p>
    <w:p w14:paraId="58D900CB" w14:textId="259D9787" w:rsidR="00E00E99" w:rsidRDefault="00E00E99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、申请学校名称：电子科技大学</w:t>
      </w:r>
    </w:p>
    <w:p w14:paraId="061DE228" w14:textId="64653C31" w:rsidR="00E00E99" w:rsidRDefault="00E00E99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、学号为准考证号：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108</w:t>
      </w:r>
      <w:r>
        <w:rPr>
          <w:rFonts w:ascii="宋体" w:hAnsi="宋体" w:hint="eastAsia"/>
          <w:sz w:val="28"/>
          <w:szCs w:val="28"/>
        </w:rPr>
        <w:t>开头的，前面千万不要加</w:t>
      </w:r>
      <w:r>
        <w:rPr>
          <w:rFonts w:ascii="宋体" w:hAnsi="宋体" w:hint="eastAsia"/>
          <w:sz w:val="28"/>
          <w:szCs w:val="28"/>
        </w:rPr>
        <w:t>Z</w:t>
      </w:r>
    </w:p>
    <w:p w14:paraId="507FBB7E" w14:textId="497760FC" w:rsidR="00E00E99" w:rsidRDefault="00E00E99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、入学时间、修业年限、毕业时间与附件二一致</w:t>
      </w:r>
    </w:p>
    <w:p w14:paraId="1B8AD702" w14:textId="67E2F2DB" w:rsidR="00E00E99" w:rsidRDefault="00E00E99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、毕业学校代码：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0614</w:t>
      </w:r>
    </w:p>
    <w:p w14:paraId="088BA4E9" w14:textId="7A7C1DC4" w:rsidR="00E00E99" w:rsidRDefault="00E00E99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、毕业学校名称：电子科技大学</w:t>
      </w:r>
    </w:p>
    <w:p w14:paraId="3D9F250F" w14:textId="3917C2D4" w:rsidR="00943FCA" w:rsidRDefault="00E00E99" w:rsidP="00943FCA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、专业代码</w:t>
      </w:r>
      <w:r w:rsidR="00943FCA">
        <w:rPr>
          <w:rFonts w:ascii="宋体" w:hAnsi="宋体" w:hint="eastAsia"/>
          <w:sz w:val="28"/>
          <w:szCs w:val="28"/>
        </w:rPr>
        <w:t>与附件七一致</w:t>
      </w:r>
    </w:p>
    <w:p w14:paraId="5F89CD12" w14:textId="27DCD293" w:rsidR="00943FCA" w:rsidRPr="0086515D" w:rsidRDefault="00943FCA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</w:t>
      </w:r>
      <w:r w:rsidRPr="0086515D">
        <w:rPr>
          <w:rFonts w:ascii="宋体" w:hAnsi="宋体" w:hint="eastAsia"/>
          <w:sz w:val="28"/>
          <w:szCs w:val="28"/>
        </w:rPr>
        <w:t>专业名称与毕业证一致</w:t>
      </w:r>
    </w:p>
    <w:p w14:paraId="2F836A17" w14:textId="0EB30206" w:rsidR="00943FCA" w:rsidRDefault="00943FCA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、教学计划中考试课程门数与附件一课程门数一致</w:t>
      </w:r>
    </w:p>
    <w:p w14:paraId="4B0381E3" w14:textId="13839358" w:rsidR="00943FCA" w:rsidRDefault="00943FCA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、用四川省学位外语合格证申请的，填写证书编号，通过外语水平考试年月为合格证下面的发证日期；</w:t>
      </w:r>
    </w:p>
    <w:p w14:paraId="04615CE0" w14:textId="0711A56A" w:rsidR="00943FCA" w:rsidRPr="00943FCA" w:rsidRDefault="00943FCA" w:rsidP="00943FCA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用英语（二）申请的，填写“英语（二）”</w:t>
      </w:r>
    </w:p>
    <w:p w14:paraId="068ED3A7" w14:textId="39B86259" w:rsidR="00E00E99" w:rsidRDefault="00943FCA">
      <w:pPr>
        <w:rPr>
          <w:rFonts w:ascii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313A8D" wp14:editId="7A9FE7BF">
            <wp:extent cx="1809524" cy="3295238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A1BFD4" w14:textId="128C11F4" w:rsidR="00943FCA" w:rsidRDefault="00943FC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信息表</w:t>
      </w:r>
    </w:p>
    <w:p w14:paraId="229988A5" w14:textId="51CBAE46" w:rsidR="00943FCA" w:rsidRDefault="00943FCA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5ABEDE9" wp14:editId="461C96A2">
            <wp:extent cx="5274310" cy="14757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A314" w14:textId="3738BF60" w:rsidR="00943FCA" w:rsidRPr="00943FCA" w:rsidRDefault="00943FCA" w:rsidP="00943FC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943FCA">
        <w:rPr>
          <w:rFonts w:ascii="宋体" w:hAnsi="宋体" w:hint="eastAsia"/>
          <w:sz w:val="28"/>
          <w:szCs w:val="28"/>
        </w:rPr>
        <w:t>入学日期、毕业日期、学制都与附件二、三一致</w:t>
      </w:r>
    </w:p>
    <w:p w14:paraId="22D38DBD" w14:textId="07B32AE5" w:rsidR="00943FCA" w:rsidRDefault="00943FCA" w:rsidP="00943FCA">
      <w:pPr>
        <w:spacing w:line="400" w:lineRule="exact"/>
        <w:rPr>
          <w:rFonts w:ascii="宋体" w:hAnsi="宋体"/>
          <w:sz w:val="28"/>
          <w:szCs w:val="28"/>
        </w:rPr>
      </w:pPr>
      <w:r w:rsidRPr="00943FCA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、相片名称是以身份证命名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/>
          <w:sz w:val="28"/>
          <w:szCs w:val="28"/>
        </w:rPr>
        <w:t>jpg</w:t>
      </w:r>
    </w:p>
    <w:p w14:paraId="7F8139C7" w14:textId="07BEDE6C" w:rsidR="00943FCA" w:rsidRDefault="00943FCA" w:rsidP="00943FCA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02A9934" wp14:editId="4D4415FD">
            <wp:extent cx="3323809" cy="181904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778FA" w14:textId="25535D73" w:rsidR="00943FCA" w:rsidRPr="00943FCA" w:rsidRDefault="00943FCA" w:rsidP="00943FC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、专业名称、专业代码与附件三一致</w:t>
      </w:r>
    </w:p>
    <w:sectPr w:rsidR="00943FCA" w:rsidRPr="0094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8387F"/>
    <w:multiLevelType w:val="hybridMultilevel"/>
    <w:tmpl w:val="21785DC2"/>
    <w:lvl w:ilvl="0" w:tplc="CC125E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09"/>
    <w:rsid w:val="000F4431"/>
    <w:rsid w:val="001B3B04"/>
    <w:rsid w:val="00324296"/>
    <w:rsid w:val="00403E09"/>
    <w:rsid w:val="0086515D"/>
    <w:rsid w:val="00943FCA"/>
    <w:rsid w:val="00A51EE1"/>
    <w:rsid w:val="00AC48B6"/>
    <w:rsid w:val="00E0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A9E4"/>
  <w15:chartTrackingRefBased/>
  <w15:docId w15:val="{6E6EAAA3-6EBA-4BD3-8571-F4E905A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2021-04-16T01:38:00Z</dcterms:created>
  <dcterms:modified xsi:type="dcterms:W3CDTF">2021-04-16T03:01:00Z</dcterms:modified>
</cp:coreProperties>
</file>